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DB1A" w14:textId="1FFE28AC" w:rsidR="001B6009" w:rsidRPr="00C87048" w:rsidRDefault="00C87048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b/>
          <w:u w:val="single"/>
        </w:rPr>
      </w:pPr>
      <w:r w:rsidRPr="00C87048">
        <w:rPr>
          <w:rFonts w:ascii="Trebuchet MS" w:hAnsi="Trebuchet MS"/>
          <w:b/>
          <w:u w:val="single"/>
        </w:rPr>
        <w:t>Absender:</w:t>
      </w:r>
      <w:r w:rsidR="00CA7AD1">
        <w:rPr>
          <w:rFonts w:ascii="Trebuchet MS" w:hAnsi="Trebuchet MS"/>
          <w:b/>
          <w:u w:val="single"/>
        </w:rPr>
        <w:t xml:space="preserve"> </w:t>
      </w:r>
    </w:p>
    <w:p w14:paraId="170C1365" w14:textId="77777777" w:rsidR="00C87048" w:rsidRDefault="00C87048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4550BDD8" w14:textId="77777777" w:rsidR="00C87048" w:rsidRDefault="00C87048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458FD6A1" w14:textId="77777777" w:rsidR="00C87048" w:rsidRDefault="00C87048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2B941798" w14:textId="77777777" w:rsidR="001B1341" w:rsidRDefault="001B1341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</w:p>
    <w:p w14:paraId="3A29C7D7" w14:textId="5AD4AA3F" w:rsidR="00A4026D" w:rsidRDefault="00A4026D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An d</w:t>
      </w:r>
      <w:r w:rsidR="001662E8">
        <w:rPr>
          <w:rFonts w:ascii="Trebuchet MS" w:hAnsi="Trebuchet MS"/>
          <w:highlight w:val="white"/>
        </w:rPr>
        <w:t xml:space="preserve">ie </w:t>
      </w:r>
      <w:r w:rsidR="001B6009">
        <w:rPr>
          <w:rFonts w:ascii="Trebuchet MS" w:hAnsi="Trebuchet MS"/>
          <w:highlight w:val="white"/>
        </w:rPr>
        <w:t>Superintendent</w:t>
      </w:r>
      <w:r w:rsidR="001662E8">
        <w:rPr>
          <w:rFonts w:ascii="Trebuchet MS" w:hAnsi="Trebuchet MS"/>
          <w:highlight w:val="white"/>
        </w:rPr>
        <w:t>in</w:t>
      </w:r>
    </w:p>
    <w:p w14:paraId="6FE4456A" w14:textId="77777777" w:rsidR="00A4026D" w:rsidRDefault="001B6009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</w:rPr>
        <w:t>des Ev.-luth. Kirchenkreises Harzer Land</w:t>
      </w:r>
    </w:p>
    <w:p w14:paraId="2347EA32" w14:textId="0C36BC6B" w:rsidR="00A4026D" w:rsidRDefault="001662E8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Frau Ulrike Schimmelpfeng</w:t>
      </w:r>
    </w:p>
    <w:p w14:paraId="18F04F37" w14:textId="77777777" w:rsidR="00AC2A70" w:rsidRDefault="001B6009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Schlossplatz 3 A</w:t>
      </w:r>
    </w:p>
    <w:p w14:paraId="561BBCA8" w14:textId="77777777" w:rsidR="00A4026D" w:rsidRDefault="001B6009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</w:rPr>
        <w:t>37520 Osterode</w:t>
      </w:r>
    </w:p>
    <w:p w14:paraId="7915A86B" w14:textId="6DEAF41E" w:rsidR="00AC2A70" w:rsidRDefault="00AC2A70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Datum:</w:t>
      </w:r>
      <w:r w:rsidR="00E961C4">
        <w:rPr>
          <w:rFonts w:ascii="Trebuchet MS" w:hAnsi="Trebuchet MS"/>
        </w:rPr>
        <w:t xml:space="preserve"> </w:t>
      </w:r>
    </w:p>
    <w:p w14:paraId="4EEB0B61" w14:textId="77777777" w:rsidR="00AC2A70" w:rsidRDefault="00AC2A70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2A206D05" w14:textId="77777777" w:rsidR="0079425F" w:rsidRDefault="0079425F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3903180E" w14:textId="77777777" w:rsidR="00A4026D" w:rsidRPr="008E420C" w:rsidRDefault="0075380B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b/>
          <w:sz w:val="28"/>
          <w:szCs w:val="28"/>
          <w:highlight w:val="white"/>
        </w:rPr>
      </w:pPr>
      <w:r w:rsidRPr="008E420C">
        <w:rPr>
          <w:rFonts w:ascii="Trebuchet MS" w:hAnsi="Trebuchet MS"/>
          <w:b/>
          <w:sz w:val="28"/>
          <w:szCs w:val="28"/>
          <w:highlight w:val="white"/>
        </w:rPr>
        <w:t>Antrag auf Erholungsurlaub / Dienstbefreiung</w:t>
      </w:r>
      <w:r w:rsidR="00E718A7">
        <w:rPr>
          <w:rFonts w:ascii="Trebuchet MS" w:hAnsi="Trebuchet MS"/>
          <w:b/>
          <w:sz w:val="28"/>
          <w:szCs w:val="28"/>
          <w:highlight w:val="white"/>
        </w:rPr>
        <w:t xml:space="preserve"> / Ortsabwesenheit</w:t>
      </w:r>
    </w:p>
    <w:p w14:paraId="46BEB69D" w14:textId="77777777" w:rsidR="00AC2A70" w:rsidRDefault="00AC2A70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1D708399" w14:textId="77777777" w:rsidR="0075380B" w:rsidRDefault="0075380B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Ich bitte um Genehmigung </w:t>
      </w:r>
      <w:r w:rsidRPr="001B6009">
        <w:rPr>
          <w:rFonts w:ascii="Trebuchet MS" w:hAnsi="Trebuchet MS"/>
        </w:rPr>
        <w:t>von Erholungsurlaub</w:t>
      </w:r>
      <w:r>
        <w:rPr>
          <w:rFonts w:ascii="Trebuchet MS" w:hAnsi="Trebuchet MS"/>
        </w:rPr>
        <w:t xml:space="preserve"> / </w:t>
      </w:r>
      <w:r w:rsidRPr="00810882">
        <w:rPr>
          <w:rFonts w:ascii="Trebuchet MS" w:hAnsi="Trebuchet MS"/>
        </w:rPr>
        <w:t>Dienstbefreiung</w:t>
      </w:r>
      <w:r w:rsidR="00E718A7">
        <w:rPr>
          <w:rFonts w:ascii="Trebuchet MS" w:hAnsi="Trebuchet MS"/>
        </w:rPr>
        <w:t xml:space="preserve"> / Ortsabwesenheit</w:t>
      </w:r>
      <w:r>
        <w:rPr>
          <w:rFonts w:ascii="Trebuchet MS" w:hAnsi="Trebuchet MS"/>
        </w:rPr>
        <w:t xml:space="preserve"> für die Zeit</w:t>
      </w:r>
      <w:r w:rsidR="00A4026D">
        <w:rPr>
          <w:rFonts w:ascii="Trebuchet MS" w:hAnsi="Trebuchet MS"/>
        </w:rPr>
        <w:t xml:space="preserve"> </w:t>
      </w:r>
    </w:p>
    <w:p w14:paraId="007540E7" w14:textId="77777777" w:rsidR="001B6009" w:rsidRDefault="001B6009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2D4799DD" w14:textId="6AD0A830" w:rsidR="006F0853" w:rsidRDefault="00CA7AD1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E961C4">
        <w:rPr>
          <w:rFonts w:ascii="Trebuchet MS" w:hAnsi="Trebuchet MS"/>
        </w:rPr>
        <w:t>o</w:t>
      </w:r>
      <w:r w:rsidR="009F74F7">
        <w:rPr>
          <w:rFonts w:ascii="Trebuchet MS" w:hAnsi="Trebuchet MS"/>
        </w:rPr>
        <w:t>m</w:t>
      </w:r>
      <w:r>
        <w:rPr>
          <w:rFonts w:ascii="Trebuchet MS" w:hAnsi="Trebuchet MS"/>
        </w:rPr>
        <w:t xml:space="preserve"> </w:t>
      </w:r>
    </w:p>
    <w:p w14:paraId="2EE672C1" w14:textId="77777777" w:rsidR="006F0853" w:rsidRPr="005F2E47" w:rsidRDefault="005F2E47" w:rsidP="005F2E47">
      <w:pPr>
        <w:pStyle w:val="Vorgabetex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14:paraId="59CD0F52" w14:textId="4993D38C" w:rsidR="001B6009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Begründung </w:t>
      </w:r>
      <w:r w:rsidR="00C87048">
        <w:rPr>
          <w:rFonts w:ascii="Trebuchet MS" w:hAnsi="Trebuchet MS"/>
        </w:rPr>
        <w:t>bei</w:t>
      </w:r>
      <w:r>
        <w:rPr>
          <w:rFonts w:ascii="Trebuchet MS" w:hAnsi="Trebuchet MS"/>
        </w:rPr>
        <w:t xml:space="preserve"> Dienstbefreiung</w:t>
      </w:r>
      <w:r w:rsidR="00E718A7">
        <w:rPr>
          <w:rFonts w:ascii="Trebuchet MS" w:hAnsi="Trebuchet MS"/>
        </w:rPr>
        <w:t xml:space="preserve"> / Ortsabwesenheit</w:t>
      </w:r>
      <w:r>
        <w:rPr>
          <w:rFonts w:ascii="Trebuchet MS" w:hAnsi="Trebuchet MS"/>
        </w:rPr>
        <w:t xml:space="preserve">: </w:t>
      </w:r>
    </w:p>
    <w:p w14:paraId="4699341B" w14:textId="48B7009B" w:rsidR="006F0853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2F9F13ED" w14:textId="77777777" w:rsidR="009F74F7" w:rsidRDefault="009F74F7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7E70CAFE" w14:textId="77777777" w:rsidR="006F0853" w:rsidRPr="005F2E47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</w:p>
    <w:p w14:paraId="482874A6" w14:textId="060217A2" w:rsidR="00A4026D" w:rsidRDefault="005F2E47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Generalvertretung</w:t>
      </w:r>
      <w:r w:rsidR="009F74F7">
        <w:rPr>
          <w:rFonts w:ascii="Trebuchet MS" w:hAnsi="Trebuchet MS"/>
          <w:highlight w:val="white"/>
        </w:rPr>
        <w:t>:</w:t>
      </w:r>
      <w:r>
        <w:rPr>
          <w:rFonts w:ascii="Trebuchet MS" w:hAnsi="Trebuchet MS"/>
          <w:highlight w:val="white"/>
        </w:rPr>
        <w:t xml:space="preserve"> </w:t>
      </w:r>
    </w:p>
    <w:p w14:paraId="530FE03E" w14:textId="77777777" w:rsidR="006F0853" w:rsidRPr="005F2E47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  <w:highlight w:val="white"/>
        </w:rPr>
      </w:pPr>
    </w:p>
    <w:p w14:paraId="231A7F7F" w14:textId="1EBAFDB9" w:rsidR="006F0853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Kasualien übernimmt</w:t>
      </w:r>
      <w:r w:rsidR="009F74F7">
        <w:rPr>
          <w:rFonts w:ascii="Trebuchet MS" w:hAnsi="Trebuchet MS"/>
          <w:highlight w:val="white"/>
        </w:rPr>
        <w:t>:</w:t>
      </w:r>
      <w:r w:rsidR="00CA7AD1" w:rsidRPr="00CA7AD1">
        <w:rPr>
          <w:rFonts w:ascii="Trebuchet MS" w:hAnsi="Trebuchet MS"/>
          <w:highlight w:val="white"/>
        </w:rPr>
        <w:t xml:space="preserve"> </w:t>
      </w:r>
    </w:p>
    <w:p w14:paraId="4A99DDDD" w14:textId="77777777" w:rsidR="006F0853" w:rsidRPr="005F2E47" w:rsidRDefault="008E420C" w:rsidP="008E420C">
      <w:pPr>
        <w:pStyle w:val="Vorgabetext"/>
        <w:rPr>
          <w:rFonts w:ascii="Trebuchet MS" w:hAnsi="Trebuchet MS"/>
          <w:sz w:val="16"/>
          <w:szCs w:val="16"/>
          <w:highlight w:val="white"/>
        </w:rPr>
      </w:pPr>
      <w:r>
        <w:rPr>
          <w:rFonts w:ascii="Trebuchet MS" w:hAnsi="Trebuchet MS"/>
          <w:highlight w:val="white"/>
        </w:rPr>
        <w:tab/>
      </w:r>
    </w:p>
    <w:p w14:paraId="0BE14001" w14:textId="7AEC8B65" w:rsidR="006F0853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Gottesdienste übernimmt</w:t>
      </w:r>
      <w:r w:rsidR="009F74F7">
        <w:rPr>
          <w:rFonts w:ascii="Trebuchet MS" w:hAnsi="Trebuchet MS"/>
          <w:highlight w:val="white"/>
        </w:rPr>
        <w:t>:</w:t>
      </w:r>
      <w:r w:rsidR="00CA7AD1">
        <w:rPr>
          <w:rFonts w:ascii="Trebuchet MS" w:hAnsi="Trebuchet MS"/>
          <w:highlight w:val="white"/>
        </w:rPr>
        <w:t xml:space="preserve"> </w:t>
      </w:r>
    </w:p>
    <w:p w14:paraId="5B611C3C" w14:textId="77777777" w:rsidR="006F0853" w:rsidRPr="008E420C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</w:p>
    <w:p w14:paraId="085BCE30" w14:textId="4201CF51" w:rsidR="00810882" w:rsidRPr="00DB7370" w:rsidRDefault="00A4026D" w:rsidP="00201450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iCs/>
        </w:rPr>
      </w:pPr>
      <w:r>
        <w:rPr>
          <w:rFonts w:ascii="Trebuchet MS" w:hAnsi="Trebuchet MS"/>
        </w:rPr>
        <w:t xml:space="preserve">Urlaubsanschrift </w:t>
      </w:r>
      <w:r w:rsidR="008E420C">
        <w:rPr>
          <w:rFonts w:ascii="Trebuchet MS" w:hAnsi="Trebuchet MS"/>
        </w:rPr>
        <w:t>/ erreichbar in Notfällen</w:t>
      </w:r>
      <w:r w:rsidR="00CA7AD1">
        <w:rPr>
          <w:rFonts w:ascii="Trebuchet MS" w:hAnsi="Trebuchet MS"/>
        </w:rPr>
        <w:t xml:space="preserve">: </w:t>
      </w:r>
      <w:r w:rsidR="00DB7370">
        <w:rPr>
          <w:rFonts w:ascii="Trebuchet MS" w:hAnsi="Trebuchet MS"/>
          <w:iCs/>
        </w:rPr>
        <w:tab/>
      </w:r>
      <w:r w:rsidR="00DB7370">
        <w:rPr>
          <w:rFonts w:ascii="Trebuchet MS" w:hAnsi="Trebuchet MS"/>
          <w:iCs/>
        </w:rPr>
        <w:tab/>
      </w:r>
      <w:r w:rsidR="00DB7370">
        <w:rPr>
          <w:rFonts w:ascii="Trebuchet MS" w:hAnsi="Trebuchet MS"/>
          <w:iCs/>
        </w:rPr>
        <w:tab/>
      </w:r>
      <w:r w:rsidR="00DB7370">
        <w:rPr>
          <w:rFonts w:ascii="Trebuchet MS" w:hAnsi="Trebuchet MS"/>
          <w:iCs/>
        </w:rPr>
        <w:tab/>
      </w:r>
      <w:r w:rsidR="00DB7370">
        <w:rPr>
          <w:rFonts w:ascii="Trebuchet MS" w:hAnsi="Trebuchet MS"/>
          <w:iCs/>
        </w:rPr>
        <w:tab/>
      </w:r>
    </w:p>
    <w:p w14:paraId="4501BB4A" w14:textId="77777777" w:rsidR="00810882" w:rsidRDefault="00810882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i/>
        </w:rPr>
      </w:pPr>
    </w:p>
    <w:p w14:paraId="66AE2648" w14:textId="77777777" w:rsidR="001C56B9" w:rsidRDefault="00AC2A70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i/>
        </w:rPr>
      </w:pPr>
      <w:r w:rsidRPr="00CA7AF8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ab/>
      </w:r>
      <w:r w:rsidR="00810882">
        <w:rPr>
          <w:rFonts w:ascii="Trebuchet MS" w:hAnsi="Trebuchet MS"/>
          <w:i/>
        </w:rPr>
        <w:tab/>
      </w:r>
      <w:r w:rsidR="00810882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>-</w:t>
      </w:r>
    </w:p>
    <w:p w14:paraId="7925220D" w14:textId="7D9C0D10" w:rsidR="00AC2A70" w:rsidRDefault="00AC2A70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10882">
        <w:rPr>
          <w:rFonts w:ascii="Trebuchet MS" w:hAnsi="Trebuchet MS"/>
        </w:rPr>
        <w:tab/>
      </w:r>
      <w:r w:rsidR="00810882">
        <w:rPr>
          <w:rFonts w:ascii="Trebuchet MS" w:hAnsi="Trebuchet MS"/>
        </w:rPr>
        <w:tab/>
      </w:r>
      <w:r>
        <w:rPr>
          <w:rFonts w:ascii="Trebuchet MS" w:hAnsi="Trebuchet MS"/>
        </w:rPr>
        <w:t>Unterschrift</w:t>
      </w:r>
    </w:p>
    <w:p w14:paraId="20984356" w14:textId="77777777" w:rsidR="00A4026D" w:rsidRPr="00B16ADB" w:rsidRDefault="00A4026D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8"/>
        <w:gridCol w:w="2118"/>
        <w:gridCol w:w="2422"/>
      </w:tblGrid>
      <w:tr w:rsidR="00A4026D" w14:paraId="40D4D9D2" w14:textId="77777777" w:rsidTr="005C3D03">
        <w:trPr>
          <w:cantSplit/>
          <w:trHeight w:val="282"/>
        </w:trPr>
        <w:tc>
          <w:tcPr>
            <w:tcW w:w="9498" w:type="dxa"/>
            <w:gridSpan w:val="3"/>
          </w:tcPr>
          <w:p w14:paraId="0C5C0267" w14:textId="77777777" w:rsidR="00A4026D" w:rsidRDefault="001B6009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  <w:highlight w:val="white"/>
              </w:rPr>
              <w:t>Superintendentur Harzer Land</w:t>
            </w:r>
            <w:r w:rsidR="00AC2A70">
              <w:rPr>
                <w:rFonts w:ascii="Trebuchet MS" w:hAnsi="Trebuchet MS"/>
                <w:highlight w:val="white"/>
              </w:rPr>
              <w:t xml:space="preserve"> </w:t>
            </w:r>
            <w:r w:rsidR="00A4026D">
              <w:rPr>
                <w:rFonts w:ascii="Trebuchet MS" w:hAnsi="Trebuchet MS"/>
                <w:highlight w:val="white"/>
              </w:rPr>
              <w:t>- BEARBEITUNGSVERMERK</w:t>
            </w:r>
          </w:p>
        </w:tc>
      </w:tr>
      <w:tr w:rsidR="00A4026D" w14:paraId="2A5A4A88" w14:textId="77777777" w:rsidTr="005C3D03">
        <w:trPr>
          <w:cantSplit/>
          <w:trHeight w:val="282"/>
        </w:trPr>
        <w:tc>
          <w:tcPr>
            <w:tcW w:w="4958" w:type="dxa"/>
            <w:tcBorders>
              <w:bottom w:val="single" w:sz="4" w:space="0" w:color="auto"/>
            </w:tcBorders>
          </w:tcPr>
          <w:p w14:paraId="40B5342A" w14:textId="77777777" w:rsidR="00A4026D" w:rsidRDefault="00A4026D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Zustehender Jahresurlaub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029F1829" w14:textId="7A1E75F9" w:rsidR="00A4026D" w:rsidRPr="00CA7AF8" w:rsidRDefault="00A4026D">
            <w:pPr>
              <w:pStyle w:val="DefaultText"/>
              <w:rPr>
                <w:lang w:val="de-DE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2C6E9BC3" w14:textId="77777777" w:rsidR="00A4026D" w:rsidRDefault="00B16ADB" w:rsidP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628B48FB" w14:textId="77777777" w:rsidTr="005C3D03">
        <w:trPr>
          <w:cantSplit/>
          <w:trHeight w:val="282"/>
        </w:trPr>
        <w:tc>
          <w:tcPr>
            <w:tcW w:w="4958" w:type="dxa"/>
            <w:tcBorders>
              <w:top w:val="single" w:sz="4" w:space="0" w:color="auto"/>
            </w:tcBorders>
          </w:tcPr>
          <w:p w14:paraId="64EA00D8" w14:textId="77777777" w:rsidR="00A4026D" w:rsidRDefault="00C87048" w:rsidP="00C87048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Evtl. zusätzlicher Urlaub: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002F5C94" w14:textId="77777777" w:rsidR="00A4026D" w:rsidRPr="00AC2A70" w:rsidRDefault="00A4026D" w:rsidP="005E575C">
            <w:pPr>
              <w:pStyle w:val="DefaultText"/>
              <w:rPr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14:paraId="33FF41C7" w14:textId="77777777" w:rsidR="006F0853" w:rsidRDefault="00B16ADB" w:rsidP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6FB229A5" w14:textId="77777777" w:rsidTr="005C3D03">
        <w:trPr>
          <w:cantSplit/>
          <w:trHeight w:val="282"/>
        </w:trPr>
        <w:tc>
          <w:tcPr>
            <w:tcW w:w="4958" w:type="dxa"/>
          </w:tcPr>
          <w:p w14:paraId="147BBDAC" w14:textId="77777777" w:rsidR="00A4026D" w:rsidRDefault="00C87048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Resturlaub aus dem Vorjahr</w:t>
            </w:r>
            <w:r w:rsidR="00A4026D">
              <w:rPr>
                <w:rFonts w:ascii="Trebuchet MS" w:hAnsi="Trebuchet MS"/>
              </w:rPr>
              <w:t>:</w:t>
            </w:r>
          </w:p>
        </w:tc>
        <w:tc>
          <w:tcPr>
            <w:tcW w:w="2118" w:type="dxa"/>
          </w:tcPr>
          <w:p w14:paraId="6A2825F4" w14:textId="77777777" w:rsidR="00A4026D" w:rsidRPr="00C87048" w:rsidRDefault="00A4026D" w:rsidP="005E575C">
            <w:pPr>
              <w:pStyle w:val="DefaultText"/>
              <w:rPr>
                <w:lang w:val="de-DE"/>
              </w:rPr>
            </w:pPr>
          </w:p>
        </w:tc>
        <w:tc>
          <w:tcPr>
            <w:tcW w:w="2422" w:type="dxa"/>
          </w:tcPr>
          <w:p w14:paraId="214503DE" w14:textId="77777777" w:rsidR="00A4026D" w:rsidRDefault="00B16ADB" w:rsidP="00B16ADB">
            <w:pPr>
              <w:pStyle w:val="Vorgabetext"/>
            </w:pPr>
            <w:r>
              <w:rPr>
                <w:rFonts w:ascii="Trebuchet MS" w:hAnsi="Trebuchet MS"/>
              </w:rPr>
              <w:t>Kalender-/Werktage</w:t>
            </w:r>
          </w:p>
        </w:tc>
      </w:tr>
      <w:tr w:rsidR="00A4026D" w14:paraId="13325873" w14:textId="77777777" w:rsidTr="005C3D03">
        <w:trPr>
          <w:cantSplit/>
          <w:trHeight w:val="282"/>
        </w:trPr>
        <w:tc>
          <w:tcPr>
            <w:tcW w:w="4958" w:type="dxa"/>
          </w:tcPr>
          <w:p w14:paraId="20F4A285" w14:textId="77777777" w:rsidR="00A4026D" w:rsidRDefault="00C87048" w:rsidP="00C87048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GESAMTURLAUB:</w:t>
            </w:r>
          </w:p>
        </w:tc>
        <w:tc>
          <w:tcPr>
            <w:tcW w:w="2118" w:type="dxa"/>
          </w:tcPr>
          <w:p w14:paraId="640B7A4B" w14:textId="77777777" w:rsidR="00A4026D" w:rsidRPr="00C87048" w:rsidRDefault="00A4026D" w:rsidP="00FF1540">
            <w:pPr>
              <w:pStyle w:val="DefaultText"/>
              <w:rPr>
                <w:lang w:val="de-DE"/>
              </w:rPr>
            </w:pPr>
          </w:p>
        </w:tc>
        <w:tc>
          <w:tcPr>
            <w:tcW w:w="2422" w:type="dxa"/>
          </w:tcPr>
          <w:p w14:paraId="275F6F02" w14:textId="77777777" w:rsidR="00A4026D" w:rsidRDefault="00B16ADB" w:rsidP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3C5F0BFB" w14:textId="77777777" w:rsidTr="005C3D03">
        <w:trPr>
          <w:cantSplit/>
          <w:trHeight w:val="282"/>
        </w:trPr>
        <w:tc>
          <w:tcPr>
            <w:tcW w:w="4958" w:type="dxa"/>
          </w:tcPr>
          <w:p w14:paraId="0D77FA83" w14:textId="77777777" w:rsidR="00A4026D" w:rsidRDefault="00C87048" w:rsidP="00C87048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Bisher erhaltener Urlaub:</w:t>
            </w:r>
          </w:p>
        </w:tc>
        <w:tc>
          <w:tcPr>
            <w:tcW w:w="2118" w:type="dxa"/>
          </w:tcPr>
          <w:p w14:paraId="4ED2390C" w14:textId="77777777" w:rsidR="00A4026D" w:rsidRPr="00AC2A70" w:rsidRDefault="00A4026D" w:rsidP="001B6009">
            <w:pPr>
              <w:pStyle w:val="DefaultText"/>
              <w:rPr>
                <w:lang w:val="de-DE"/>
              </w:rPr>
            </w:pPr>
            <w:r w:rsidRPr="00AC2A70">
              <w:rPr>
                <w:lang w:val="de-DE"/>
              </w:rPr>
              <w:t xml:space="preserve"> </w:t>
            </w:r>
            <w:r w:rsidR="005E575C">
              <w:rPr>
                <w:lang w:val="de-DE"/>
              </w:rPr>
              <w:t xml:space="preserve"> </w:t>
            </w:r>
          </w:p>
        </w:tc>
        <w:tc>
          <w:tcPr>
            <w:tcW w:w="2422" w:type="dxa"/>
          </w:tcPr>
          <w:p w14:paraId="71E369CF" w14:textId="77777777" w:rsidR="00A4026D" w:rsidRDefault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5CAC1E2D" w14:textId="77777777" w:rsidTr="005C3D03">
        <w:trPr>
          <w:cantSplit/>
          <w:trHeight w:val="282"/>
        </w:trPr>
        <w:tc>
          <w:tcPr>
            <w:tcW w:w="4958" w:type="dxa"/>
          </w:tcPr>
          <w:p w14:paraId="255B77AC" w14:textId="77777777" w:rsidR="00A4026D" w:rsidRDefault="00A4026D" w:rsidP="00B16ADB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Es verbleiben:</w:t>
            </w:r>
          </w:p>
        </w:tc>
        <w:tc>
          <w:tcPr>
            <w:tcW w:w="2118" w:type="dxa"/>
          </w:tcPr>
          <w:p w14:paraId="410AD302" w14:textId="77777777" w:rsidR="00A4026D" w:rsidRDefault="00A4026D" w:rsidP="005E575C">
            <w:pPr>
              <w:pStyle w:val="DefaultText"/>
            </w:pPr>
          </w:p>
        </w:tc>
        <w:tc>
          <w:tcPr>
            <w:tcW w:w="2422" w:type="dxa"/>
          </w:tcPr>
          <w:p w14:paraId="574DBF2E" w14:textId="77777777" w:rsidR="00A4026D" w:rsidRDefault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10359236" w14:textId="77777777" w:rsidTr="005C3D03">
        <w:trPr>
          <w:cantSplit/>
          <w:trHeight w:val="282"/>
        </w:trPr>
        <w:tc>
          <w:tcPr>
            <w:tcW w:w="4958" w:type="dxa"/>
          </w:tcPr>
          <w:p w14:paraId="520E95B7" w14:textId="77777777" w:rsidR="00A4026D" w:rsidRDefault="00A4026D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Beantragter Urlaub:</w:t>
            </w:r>
          </w:p>
        </w:tc>
        <w:tc>
          <w:tcPr>
            <w:tcW w:w="2118" w:type="dxa"/>
          </w:tcPr>
          <w:p w14:paraId="14926081" w14:textId="77777777" w:rsidR="00A4026D" w:rsidRDefault="00A4026D" w:rsidP="00923022">
            <w:pPr>
              <w:pStyle w:val="DefaultText"/>
            </w:pPr>
          </w:p>
        </w:tc>
        <w:tc>
          <w:tcPr>
            <w:tcW w:w="2422" w:type="dxa"/>
          </w:tcPr>
          <w:p w14:paraId="4E8CF23B" w14:textId="77777777" w:rsidR="00A4026D" w:rsidRDefault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674B7132" w14:textId="77777777" w:rsidTr="005C3D03">
        <w:trPr>
          <w:cantSplit/>
          <w:trHeight w:val="282"/>
        </w:trPr>
        <w:tc>
          <w:tcPr>
            <w:tcW w:w="4958" w:type="dxa"/>
          </w:tcPr>
          <w:p w14:paraId="7236CDBF" w14:textId="77777777" w:rsidR="00A4026D" w:rsidRDefault="00A4026D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Es verbleibt ein RESTURLAUB:</w:t>
            </w:r>
          </w:p>
        </w:tc>
        <w:tc>
          <w:tcPr>
            <w:tcW w:w="2118" w:type="dxa"/>
          </w:tcPr>
          <w:p w14:paraId="3B801811" w14:textId="77777777" w:rsidR="00A4026D" w:rsidRPr="00AC2A70" w:rsidRDefault="00923022" w:rsidP="001B6009">
            <w:pPr>
              <w:pStyle w:val="DefaultText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</w:p>
        </w:tc>
        <w:tc>
          <w:tcPr>
            <w:tcW w:w="2422" w:type="dxa"/>
          </w:tcPr>
          <w:p w14:paraId="3C280B6F" w14:textId="77777777" w:rsidR="00A4026D" w:rsidRDefault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EC3093" w14:paraId="2E6A5D9D" w14:textId="77777777" w:rsidTr="005C3D03">
        <w:trPr>
          <w:cantSplit/>
          <w:trHeight w:val="282"/>
        </w:trPr>
        <w:tc>
          <w:tcPr>
            <w:tcW w:w="4958" w:type="dxa"/>
          </w:tcPr>
          <w:p w14:paraId="035FFE96" w14:textId="784DA1B7" w:rsidR="00EC3093" w:rsidRDefault="00201450" w:rsidP="00201450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Bis zum 30.09. nicht angetretener Urlaub</w:t>
            </w:r>
            <w:r w:rsidR="00EC3093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der verfällt (Ausnahmen Krankheits- und Elternzeiten)</w:t>
            </w:r>
          </w:p>
        </w:tc>
        <w:tc>
          <w:tcPr>
            <w:tcW w:w="2118" w:type="dxa"/>
          </w:tcPr>
          <w:p w14:paraId="14B67E3C" w14:textId="77777777" w:rsidR="00EC3093" w:rsidRDefault="00EC3093" w:rsidP="001B6009">
            <w:pPr>
              <w:pStyle w:val="DefaultText"/>
              <w:rPr>
                <w:lang w:val="de-DE"/>
              </w:rPr>
            </w:pPr>
          </w:p>
        </w:tc>
        <w:tc>
          <w:tcPr>
            <w:tcW w:w="2422" w:type="dxa"/>
          </w:tcPr>
          <w:p w14:paraId="208A41CC" w14:textId="77777777" w:rsidR="00EC3093" w:rsidRDefault="00EC3093">
            <w:pPr>
              <w:pStyle w:val="Vorgabetext"/>
              <w:rPr>
                <w:rFonts w:ascii="Trebuchet MS" w:hAnsi="Trebuchet MS"/>
              </w:rPr>
            </w:pPr>
          </w:p>
          <w:p w14:paraId="3815910C" w14:textId="2A146687" w:rsidR="00EC3093" w:rsidRDefault="00EC3093">
            <w:pPr>
              <w:pStyle w:val="Vorgab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Kalender-/Werktage</w:t>
            </w:r>
          </w:p>
        </w:tc>
      </w:tr>
    </w:tbl>
    <w:p w14:paraId="54427D21" w14:textId="77777777" w:rsidR="00A4026D" w:rsidRPr="005C3D03" w:rsidRDefault="00A4026D" w:rsidP="00B16ADB">
      <w:pPr>
        <w:pStyle w:val="Vorgabetext"/>
        <w:tabs>
          <w:tab w:val="left" w:pos="210"/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  <w:highlight w:val="white"/>
        </w:rPr>
      </w:pPr>
      <w:r>
        <w:rPr>
          <w:rFonts w:ascii="Trebuchet MS" w:hAnsi="Trebuchet MS"/>
        </w:rPr>
        <w:tab/>
      </w:r>
      <w:r w:rsidR="00B16ADB">
        <w:rPr>
          <w:rFonts w:ascii="Trebuchet MS" w:hAnsi="Trebuchet MS"/>
        </w:rPr>
        <w:tab/>
      </w:r>
    </w:p>
    <w:p w14:paraId="17D7C875" w14:textId="58C7AD65" w:rsidR="00C87048" w:rsidRPr="00B16ADB" w:rsidRDefault="00AC2A70" w:rsidP="00EC309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  <w:highlight w:val="white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4026D">
        <w:rPr>
          <w:rFonts w:ascii="Trebuchet MS" w:hAnsi="Trebuchet MS"/>
        </w:rPr>
        <w:tab/>
      </w:r>
      <w:r w:rsidR="00A4026D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16ADB">
        <w:rPr>
          <w:rFonts w:ascii="Trebuchet MS" w:hAnsi="Trebuchet MS"/>
        </w:rPr>
        <w:tab/>
      </w:r>
      <w:r w:rsidR="00B16ADB">
        <w:rPr>
          <w:rFonts w:ascii="Trebuchet MS" w:hAnsi="Trebuchet MS"/>
        </w:rPr>
        <w:tab/>
      </w:r>
      <w:r w:rsidR="00B16ADB">
        <w:rPr>
          <w:rFonts w:ascii="Trebuchet MS" w:hAnsi="Trebuchet MS"/>
        </w:rPr>
        <w:tab/>
      </w:r>
      <w:r w:rsidR="00B16ADB">
        <w:rPr>
          <w:rFonts w:ascii="Trebuchet MS" w:hAnsi="Trebuchet MS"/>
        </w:rPr>
        <w:tab/>
      </w:r>
    </w:p>
    <w:p w14:paraId="4C31DDE9" w14:textId="77777777" w:rsidR="00BB2AF4" w:rsidRDefault="00BB2AF4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301B1055" w14:textId="77777777" w:rsidR="00A4026D" w:rsidRDefault="0075380B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</w:rPr>
        <w:t>Den vorst</w:t>
      </w:r>
      <w:r w:rsidR="009304F0">
        <w:rPr>
          <w:rFonts w:ascii="Trebuchet MS" w:hAnsi="Trebuchet MS"/>
        </w:rPr>
        <w:t xml:space="preserve">ehenden Urlaub / </w:t>
      </w:r>
      <w:r w:rsidR="00C87048">
        <w:rPr>
          <w:rFonts w:ascii="Trebuchet MS" w:hAnsi="Trebuchet MS"/>
        </w:rPr>
        <w:t xml:space="preserve">Die </w:t>
      </w:r>
      <w:r w:rsidR="009304F0">
        <w:rPr>
          <w:rFonts w:ascii="Trebuchet MS" w:hAnsi="Trebuchet MS"/>
        </w:rPr>
        <w:t>Dienstbefreiung</w:t>
      </w:r>
      <w:r w:rsidR="00E718A7">
        <w:rPr>
          <w:rFonts w:ascii="Trebuchet MS" w:hAnsi="Trebuchet MS"/>
        </w:rPr>
        <w:t xml:space="preserve"> / Ortsabwesenheit </w:t>
      </w:r>
      <w:r w:rsidR="00B16ADB">
        <w:rPr>
          <w:rFonts w:ascii="Trebuchet MS" w:hAnsi="Trebuchet MS"/>
        </w:rPr>
        <w:t xml:space="preserve"> </w:t>
      </w:r>
      <w:r w:rsidR="00AC2A70">
        <w:rPr>
          <w:rFonts w:ascii="Trebuchet MS" w:hAnsi="Trebuchet MS"/>
        </w:rPr>
        <w:t>genehmige ich hiermit. M</w:t>
      </w:r>
      <w:r w:rsidR="00A4026D">
        <w:rPr>
          <w:rFonts w:ascii="Trebuchet MS" w:hAnsi="Trebuchet MS"/>
        </w:rPr>
        <w:t>it der Regelung der Vertretung bin ich einverstanden.</w:t>
      </w:r>
    </w:p>
    <w:p w14:paraId="194E5ACF" w14:textId="77777777" w:rsidR="00B16ADB" w:rsidRDefault="00A4026D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</w:p>
    <w:p w14:paraId="6DFE6713" w14:textId="77777777" w:rsidR="00B16ADB" w:rsidRDefault="00B16ADB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</w:p>
    <w:p w14:paraId="53C546BA" w14:textId="77777777" w:rsidR="008E420C" w:rsidRPr="00B16ADB" w:rsidRDefault="008E420C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</w:p>
    <w:p w14:paraId="52372D1A" w14:textId="77777777" w:rsidR="00B16ADB" w:rsidRDefault="00B16ADB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Osterode, </w:t>
      </w:r>
      <w:r w:rsidR="00A4026D">
        <w:rPr>
          <w:rFonts w:ascii="Trebuchet MS" w:hAnsi="Trebuchet MS"/>
        </w:rPr>
        <w:tab/>
      </w:r>
      <w:r w:rsidR="00A4026D">
        <w:rPr>
          <w:rFonts w:ascii="Trebuchet MS" w:hAnsi="Trebuchet MS"/>
        </w:rPr>
        <w:tab/>
      </w:r>
    </w:p>
    <w:p w14:paraId="29CA2EFD" w14:textId="77777777" w:rsidR="00A4026D" w:rsidRDefault="00A4026D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87048">
        <w:rPr>
          <w:rFonts w:ascii="Trebuchet MS" w:hAnsi="Trebuchet MS"/>
        </w:rPr>
        <w:t xml:space="preserve">            </w:t>
      </w:r>
      <w:r>
        <w:rPr>
          <w:rFonts w:ascii="Trebuchet MS" w:hAnsi="Trebuchet MS"/>
          <w:highlight w:val="white"/>
        </w:rPr>
        <w:t xml:space="preserve"> </w:t>
      </w:r>
    </w:p>
    <w:p w14:paraId="6A3DD80F" w14:textId="6D8A38C8" w:rsidR="00B16ADB" w:rsidRDefault="00B16ADB" w:rsidP="001B1341">
      <w:pPr>
        <w:pStyle w:val="Vorgabetext"/>
        <w:tabs>
          <w:tab w:val="left" w:pos="554"/>
          <w:tab w:val="left" w:pos="1440"/>
          <w:tab w:val="left" w:pos="190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BB2AF4">
        <w:rPr>
          <w:rFonts w:ascii="Trebuchet MS" w:hAnsi="Trebuchet MS"/>
        </w:rPr>
        <w:tab/>
      </w:r>
      <w:r>
        <w:rPr>
          <w:rFonts w:ascii="Trebuchet MS" w:hAnsi="Trebuchet MS"/>
        </w:rPr>
        <w:t>(</w:t>
      </w:r>
      <w:r w:rsidR="009F74F7">
        <w:rPr>
          <w:rFonts w:ascii="Trebuchet MS" w:hAnsi="Trebuchet MS"/>
        </w:rPr>
        <w:t>Die Superintendentin</w:t>
      </w:r>
      <w:r>
        <w:rPr>
          <w:rFonts w:ascii="Trebuchet MS" w:hAnsi="Trebuchet MS"/>
        </w:rPr>
        <w:t xml:space="preserve"> des Ev.-luth. Kirchenkreises Harzer Land)  </w:t>
      </w:r>
    </w:p>
    <w:sectPr w:rsidR="00B16ADB" w:rsidSect="001B6009">
      <w:pgSz w:w="11905" w:h="16838"/>
      <w:pgMar w:top="737" w:right="1440" w:bottom="737" w:left="1270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24B0" w14:textId="77777777" w:rsidR="00B15F62" w:rsidRDefault="00B15F62">
      <w:r>
        <w:separator/>
      </w:r>
    </w:p>
  </w:endnote>
  <w:endnote w:type="continuationSeparator" w:id="0">
    <w:p w14:paraId="693B24AA" w14:textId="77777777" w:rsidR="00B15F62" w:rsidRDefault="00B1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5635" w14:textId="77777777" w:rsidR="00B15F62" w:rsidRDefault="00B15F62">
      <w:r>
        <w:separator/>
      </w:r>
    </w:p>
  </w:footnote>
  <w:footnote w:type="continuationSeparator" w:id="0">
    <w:p w14:paraId="2C1F831C" w14:textId="77777777" w:rsidR="00B15F62" w:rsidRDefault="00B1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EB"/>
    <w:rsid w:val="000905DD"/>
    <w:rsid w:val="000E61F0"/>
    <w:rsid w:val="00163506"/>
    <w:rsid w:val="001662E8"/>
    <w:rsid w:val="00170439"/>
    <w:rsid w:val="001B1341"/>
    <w:rsid w:val="001B6009"/>
    <w:rsid w:val="001C56B9"/>
    <w:rsid w:val="00201450"/>
    <w:rsid w:val="00217855"/>
    <w:rsid w:val="002832E7"/>
    <w:rsid w:val="002B5FD2"/>
    <w:rsid w:val="002E2CB3"/>
    <w:rsid w:val="00321F37"/>
    <w:rsid w:val="00360C65"/>
    <w:rsid w:val="00472C7C"/>
    <w:rsid w:val="004B4151"/>
    <w:rsid w:val="004E3B6D"/>
    <w:rsid w:val="004F651D"/>
    <w:rsid w:val="005262CA"/>
    <w:rsid w:val="00557AF4"/>
    <w:rsid w:val="0058710E"/>
    <w:rsid w:val="005B2016"/>
    <w:rsid w:val="005C3D03"/>
    <w:rsid w:val="005E575C"/>
    <w:rsid w:val="005F2E47"/>
    <w:rsid w:val="005F38C7"/>
    <w:rsid w:val="00623964"/>
    <w:rsid w:val="0064741E"/>
    <w:rsid w:val="00696F12"/>
    <w:rsid w:val="006B76CB"/>
    <w:rsid w:val="006F0853"/>
    <w:rsid w:val="00742FB6"/>
    <w:rsid w:val="0075380B"/>
    <w:rsid w:val="00756D6F"/>
    <w:rsid w:val="0079425F"/>
    <w:rsid w:val="007B570D"/>
    <w:rsid w:val="00810882"/>
    <w:rsid w:val="0084332A"/>
    <w:rsid w:val="00873F80"/>
    <w:rsid w:val="00894401"/>
    <w:rsid w:val="008E420C"/>
    <w:rsid w:val="00900176"/>
    <w:rsid w:val="00917C86"/>
    <w:rsid w:val="00923022"/>
    <w:rsid w:val="009304F0"/>
    <w:rsid w:val="00941D93"/>
    <w:rsid w:val="0099209E"/>
    <w:rsid w:val="009A13F5"/>
    <w:rsid w:val="009F74F7"/>
    <w:rsid w:val="00A230E8"/>
    <w:rsid w:val="00A4026D"/>
    <w:rsid w:val="00A56BC0"/>
    <w:rsid w:val="00AA628B"/>
    <w:rsid w:val="00AC2A70"/>
    <w:rsid w:val="00AD09EB"/>
    <w:rsid w:val="00B15F62"/>
    <w:rsid w:val="00B16ADB"/>
    <w:rsid w:val="00B260DB"/>
    <w:rsid w:val="00B31781"/>
    <w:rsid w:val="00B810C1"/>
    <w:rsid w:val="00BA4932"/>
    <w:rsid w:val="00BB2AF4"/>
    <w:rsid w:val="00C22E1B"/>
    <w:rsid w:val="00C26EB6"/>
    <w:rsid w:val="00C87048"/>
    <w:rsid w:val="00CA7AD1"/>
    <w:rsid w:val="00CA7AF8"/>
    <w:rsid w:val="00CC6173"/>
    <w:rsid w:val="00D318E2"/>
    <w:rsid w:val="00D51180"/>
    <w:rsid w:val="00DA0DA2"/>
    <w:rsid w:val="00DB7370"/>
    <w:rsid w:val="00E5752F"/>
    <w:rsid w:val="00E57725"/>
    <w:rsid w:val="00E718A7"/>
    <w:rsid w:val="00E961C4"/>
    <w:rsid w:val="00EC3093"/>
    <w:rsid w:val="00EE6401"/>
    <w:rsid w:val="00F14C11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9F2D"/>
  <w15:docId w15:val="{39BDA0A6-46D2-48C3-95D7-1D92508F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1D9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41D93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character" w:customStyle="1" w:styleId="Absatz-Standardschriftart2">
    <w:name w:val="Absatz-Standardschriftart2"/>
    <w:semiHidden/>
    <w:rsid w:val="00941D93"/>
    <w:rPr>
      <w:color w:val="000000"/>
      <w:spacing w:val="0"/>
      <w:sz w:val="24"/>
    </w:rPr>
  </w:style>
  <w:style w:type="paragraph" w:customStyle="1" w:styleId="UnterTitel">
    <w:name w:val="Unter Titel"/>
    <w:basedOn w:val="Standard"/>
    <w:rsid w:val="00941D93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rsid w:val="00941D93"/>
    <w:pPr>
      <w:tabs>
        <w:tab w:val="left" w:pos="360"/>
        <w:tab w:val="left" w:pos="720"/>
      </w:tabs>
      <w:ind w:left="720"/>
    </w:pPr>
    <w:rPr>
      <w:sz w:val="24"/>
    </w:rPr>
  </w:style>
  <w:style w:type="paragraph" w:customStyle="1" w:styleId="Markierung1">
    <w:name w:val="Markierung 1"/>
    <w:basedOn w:val="Standard"/>
    <w:rsid w:val="00941D93"/>
    <w:pPr>
      <w:tabs>
        <w:tab w:val="left" w:pos="288"/>
        <w:tab w:val="left" w:pos="336"/>
        <w:tab w:val="left" w:pos="624"/>
      </w:tabs>
      <w:ind w:left="624"/>
    </w:pPr>
    <w:rPr>
      <w:sz w:val="24"/>
    </w:rPr>
  </w:style>
  <w:style w:type="paragraph" w:customStyle="1" w:styleId="Markierung">
    <w:name w:val="Markierung"/>
    <w:basedOn w:val="Standard"/>
    <w:rsid w:val="00941D93"/>
    <w:pPr>
      <w:tabs>
        <w:tab w:val="left" w:pos="336"/>
        <w:tab w:val="left" w:pos="360"/>
      </w:tabs>
      <w:ind w:left="336"/>
    </w:pPr>
    <w:rPr>
      <w:sz w:val="24"/>
    </w:rPr>
  </w:style>
  <w:style w:type="paragraph" w:customStyle="1" w:styleId="TextAbstand">
    <w:name w:val="Text Abstand"/>
    <w:basedOn w:val="Standard"/>
    <w:rsid w:val="00941D93"/>
    <w:pPr>
      <w:spacing w:after="277"/>
    </w:pPr>
    <w:rPr>
      <w:sz w:val="24"/>
    </w:rPr>
  </w:style>
  <w:style w:type="paragraph" w:customStyle="1" w:styleId="Vorgabetext">
    <w:name w:val="Vorgabetext"/>
    <w:basedOn w:val="Standard"/>
    <w:rsid w:val="00941D93"/>
    <w:rPr>
      <w:sz w:val="24"/>
    </w:rPr>
  </w:style>
  <w:style w:type="paragraph" w:customStyle="1" w:styleId="DefaultText">
    <w:name w:val="Default Text"/>
    <w:basedOn w:val="Standard"/>
    <w:rsid w:val="00941D9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Thiel</vt:lpstr>
    </vt:vector>
  </TitlesOfParts>
  <Company>Landessuperintendentur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Thiel</dc:title>
  <dc:subject/>
  <dc:creator>Sekretariat</dc:creator>
  <cp:keywords/>
  <dc:description/>
  <cp:lastModifiedBy>Loske, Anja</cp:lastModifiedBy>
  <cp:revision>12</cp:revision>
  <cp:lastPrinted>2022-09-08T06:43:00Z</cp:lastPrinted>
  <dcterms:created xsi:type="dcterms:W3CDTF">2021-01-27T09:03:00Z</dcterms:created>
  <dcterms:modified xsi:type="dcterms:W3CDTF">2022-09-29T10:16:00Z</dcterms:modified>
</cp:coreProperties>
</file>